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муниципальных служащих, включенных в соответствующий перечень,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и членов их семей за период с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556D1">
        <w:rPr>
          <w:rFonts w:ascii="Times New Roman" w:hAnsi="Times New Roman" w:cs="Times New Roman"/>
          <w:sz w:val="24"/>
          <w:szCs w:val="24"/>
        </w:rPr>
        <w:t>1 января 201</w:t>
      </w:r>
      <w:r w:rsidR="00E47094">
        <w:rPr>
          <w:rFonts w:ascii="Times New Roman" w:hAnsi="Times New Roman" w:cs="Times New Roman"/>
          <w:sz w:val="24"/>
          <w:szCs w:val="24"/>
        </w:rPr>
        <w:t>8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E47094">
        <w:rPr>
          <w:rFonts w:ascii="Times New Roman" w:hAnsi="Times New Roman" w:cs="Times New Roman"/>
          <w:sz w:val="24"/>
          <w:szCs w:val="24"/>
        </w:rPr>
        <w:t>8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05735" w:rsidRPr="003A3AC7" w:rsidRDefault="00505735" w:rsidP="00505735">
      <w:pPr>
        <w:jc w:val="center"/>
        <w:rPr>
          <w:b/>
        </w:rPr>
      </w:pP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2B9E" w:rsidRPr="00224894" w:rsidTr="00B2377F">
        <w:trPr>
          <w:cantSplit/>
          <w:trHeight w:val="627"/>
          <w:tblCellSpacing w:w="5" w:type="nil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:rsidR="008B2B9E" w:rsidRPr="009266F7" w:rsidRDefault="008B2B9E" w:rsidP="00412F6B">
            <w:pPr>
              <w:ind w:right="-75"/>
              <w:jc w:val="center"/>
            </w:pPr>
            <w:proofErr w:type="spellStart"/>
            <w:r>
              <w:t>Сиринько</w:t>
            </w:r>
            <w:proofErr w:type="spellEnd"/>
            <w:r>
              <w:t xml:space="preserve"> Е.С.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B2B9E" w:rsidRPr="00224894" w:rsidRDefault="00E47094" w:rsidP="00AC1956">
            <w:pPr>
              <w:jc w:val="center"/>
            </w:pPr>
            <w:r>
              <w:t>В</w:t>
            </w:r>
            <w:r w:rsidR="008B2B9E" w:rsidRPr="007F7EC0">
              <w:t xml:space="preserve">едущий специалист отдела </w:t>
            </w:r>
            <w:r w:rsidR="008B2B9E">
              <w:t>реализации муниципальных услуг и мониторинга за содержанием объектов внешнего благоустройства</w:t>
            </w:r>
            <w:r>
              <w:t xml:space="preserve"> 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2B9E" w:rsidRPr="008B2B9E" w:rsidRDefault="00C35C5E" w:rsidP="0041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B2B9E" w:rsidRPr="008B2B9E">
              <w:rPr>
                <w:sz w:val="20"/>
                <w:szCs w:val="20"/>
              </w:rPr>
              <w:t>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8B2B9E" w:rsidRPr="008B2B9E" w:rsidRDefault="008B2B9E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71,4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B2B9E" w:rsidRPr="008B2B9E" w:rsidRDefault="008B2B9E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B2B9E" w:rsidRPr="008B2B9E" w:rsidRDefault="008B2B9E" w:rsidP="00412F6B">
            <w:pPr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 xml:space="preserve">Земельный участок </w:t>
            </w:r>
          </w:p>
          <w:p w:rsidR="008B2B9E" w:rsidRPr="008B2B9E" w:rsidRDefault="008B2B9E" w:rsidP="00412F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B2B9E" w:rsidRPr="008B2B9E" w:rsidRDefault="008B2B9E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138,9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B2B9E" w:rsidRPr="008B2B9E" w:rsidRDefault="008B2B9E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B2B9E" w:rsidRPr="008B2B9E" w:rsidRDefault="008B2B9E" w:rsidP="00BD2D40">
            <w:pPr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Автомобиль</w:t>
            </w:r>
            <w:r w:rsidR="00C35C5E">
              <w:rPr>
                <w:sz w:val="20"/>
                <w:szCs w:val="20"/>
              </w:rPr>
              <w:t xml:space="preserve"> легковой </w:t>
            </w:r>
          </w:p>
          <w:p w:rsidR="008B2B9E" w:rsidRPr="008B2B9E" w:rsidRDefault="008B2B9E" w:rsidP="00BD2D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B2B9E">
              <w:rPr>
                <w:rFonts w:ascii="Times New Roman" w:hAnsi="Times New Roman" w:cs="Times New Roman"/>
              </w:rPr>
              <w:t xml:space="preserve"> БМВ Х3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B2B9E" w:rsidRPr="008B2B9E" w:rsidRDefault="00E47094" w:rsidP="00517B5E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79 268,60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B2B9E" w:rsidRPr="008B2B9E" w:rsidRDefault="008B2B9E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B9E" w:rsidRPr="00224894" w:rsidTr="00B2377F">
        <w:trPr>
          <w:cantSplit/>
          <w:trHeight w:val="759"/>
          <w:tblCellSpacing w:w="5" w:type="nil"/>
        </w:trPr>
        <w:tc>
          <w:tcPr>
            <w:tcW w:w="1842" w:type="dxa"/>
            <w:vMerge/>
            <w:shd w:val="clear" w:color="auto" w:fill="auto"/>
            <w:vAlign w:val="center"/>
          </w:tcPr>
          <w:p w:rsidR="008B2B9E" w:rsidRDefault="008B2B9E" w:rsidP="00412F6B">
            <w:pPr>
              <w:ind w:right="-75"/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B2B9E" w:rsidRPr="007F7EC0" w:rsidRDefault="008B2B9E" w:rsidP="00AC1956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B2B9E" w:rsidRPr="008B2B9E" w:rsidRDefault="00C35C5E" w:rsidP="0041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8B2B9E" w:rsidRPr="008B2B9E">
              <w:rPr>
                <w:sz w:val="20"/>
                <w:szCs w:val="20"/>
              </w:rPr>
              <w:t>араж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8B2B9E" w:rsidRPr="008B2B9E" w:rsidRDefault="008B2B9E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23,8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B2B9E" w:rsidRPr="008B2B9E" w:rsidRDefault="008B2B9E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B2B9E" w:rsidRPr="008B2B9E" w:rsidRDefault="008B2B9E" w:rsidP="00412F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B2B9E" w:rsidRPr="008B2B9E" w:rsidRDefault="008B2B9E" w:rsidP="00412F6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B2B9E" w:rsidRPr="008B2B9E" w:rsidRDefault="008B2B9E" w:rsidP="00412F6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B2B9E" w:rsidRPr="008B2B9E" w:rsidRDefault="008B2B9E" w:rsidP="00BD2D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B2B9E" w:rsidRPr="008B2B9E" w:rsidRDefault="008B2B9E" w:rsidP="00517B5E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B2B9E" w:rsidRPr="008B2B9E" w:rsidRDefault="008B2B9E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2B9E" w:rsidRPr="00224894" w:rsidTr="00287D6A">
        <w:trPr>
          <w:cantSplit/>
          <w:trHeight w:val="1883"/>
          <w:tblCellSpacing w:w="5" w:type="nil"/>
        </w:trPr>
        <w:tc>
          <w:tcPr>
            <w:tcW w:w="184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Default="008B2B9E" w:rsidP="00412F6B">
            <w:pPr>
              <w:ind w:right="-75"/>
              <w:jc w:val="center"/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7F7EC0" w:rsidRDefault="008B2B9E" w:rsidP="00AC1956">
            <w:pPr>
              <w:jc w:val="center"/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412F6B">
            <w:pPr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 xml:space="preserve">Нежилое здание </w:t>
            </w:r>
          </w:p>
          <w:p w:rsidR="008B2B9E" w:rsidRPr="008B2B9E" w:rsidRDefault="008B2B9E" w:rsidP="008B2B9E">
            <w:pPr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(1/3)</w:t>
            </w:r>
          </w:p>
        </w:tc>
        <w:tc>
          <w:tcPr>
            <w:tcW w:w="113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8B2B9E">
            <w:pPr>
              <w:ind w:left="-71" w:right="-82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138</w:t>
            </w:r>
            <w:r>
              <w:rPr>
                <w:sz w:val="20"/>
                <w:szCs w:val="20"/>
              </w:rPr>
              <w:t>,</w:t>
            </w:r>
            <w:r w:rsidRPr="008B2B9E">
              <w:rPr>
                <w:sz w:val="20"/>
                <w:szCs w:val="20"/>
              </w:rPr>
              <w:t xml:space="preserve">9 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412F6B">
            <w:pPr>
              <w:ind w:left="-71" w:right="-82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412F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412F6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412F6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BD2D4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517B5E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B2B9E" w:rsidRPr="008B2B9E" w:rsidRDefault="008B2B9E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1956" w:rsidRPr="00224894" w:rsidTr="00B2377F">
        <w:trPr>
          <w:cantSplit/>
          <w:trHeight w:val="955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AC1956" w:rsidRDefault="008B2B9E" w:rsidP="008B2B9E">
            <w:pPr>
              <w:ind w:right="-75"/>
            </w:pPr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C1956" w:rsidRPr="007F7EC0" w:rsidRDefault="00AC1956" w:rsidP="00BD6FA2">
            <w:pPr>
              <w:jc w:val="center"/>
            </w:pPr>
            <w: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C1956" w:rsidRPr="008B2B9E" w:rsidRDefault="00AC1956" w:rsidP="008B2B9E">
            <w:pPr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 xml:space="preserve"> </w:t>
            </w:r>
            <w:r w:rsidR="008B2B9E">
              <w:rPr>
                <w:sz w:val="20"/>
                <w:szCs w:val="20"/>
              </w:rPr>
              <w:t>Не  имеет</w:t>
            </w:r>
            <w:r w:rsidRPr="008B2B9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AC1956" w:rsidRPr="008B2B9E" w:rsidRDefault="00AC1956" w:rsidP="00412F6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C1956" w:rsidRPr="008B2B9E" w:rsidRDefault="00AC1956" w:rsidP="00412F6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C1956" w:rsidRPr="008B2B9E" w:rsidRDefault="00BD6FA2" w:rsidP="00412F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bookmarkStart w:id="0" w:name="_GoBack"/>
            <w:bookmarkEnd w:id="0"/>
            <w:r w:rsidR="00AC1956" w:rsidRPr="008B2B9E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1956" w:rsidRPr="008B2B9E" w:rsidRDefault="00BD2D40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71,4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1956" w:rsidRPr="008B2B9E" w:rsidRDefault="00BD2D40" w:rsidP="00412F6B">
            <w:pPr>
              <w:ind w:left="-1"/>
              <w:jc w:val="center"/>
              <w:rPr>
                <w:sz w:val="20"/>
                <w:szCs w:val="20"/>
              </w:rPr>
            </w:pPr>
            <w:r w:rsidRPr="008B2B9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1956" w:rsidRPr="008B2B9E" w:rsidRDefault="008B2B9E" w:rsidP="00412F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1956" w:rsidRPr="008B2B9E" w:rsidRDefault="008B2B9E" w:rsidP="00517B5E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C1956" w:rsidRPr="008B2B9E" w:rsidRDefault="00AC1956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05735" w:rsidRDefault="00505735" w:rsidP="00505735"/>
    <w:p w:rsidR="00333982" w:rsidRDefault="00333982" w:rsidP="00333982">
      <w:pPr>
        <w:rPr>
          <w:szCs w:val="22"/>
        </w:rPr>
      </w:pPr>
    </w:p>
    <w:p w:rsidR="00537EE7" w:rsidRDefault="00333982">
      <w:r>
        <w:rPr>
          <w:szCs w:val="22"/>
        </w:rPr>
        <w:t>Подпись муниципального служащего __________________________________</w:t>
      </w:r>
    </w:p>
    <w:sectPr w:rsidR="00537EE7" w:rsidSect="00BD6FA2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E21C9"/>
    <w:rsid w:val="00333982"/>
    <w:rsid w:val="00505735"/>
    <w:rsid w:val="00517B5E"/>
    <w:rsid w:val="00537EE7"/>
    <w:rsid w:val="005F6B3C"/>
    <w:rsid w:val="00645870"/>
    <w:rsid w:val="0073110A"/>
    <w:rsid w:val="008B2B9E"/>
    <w:rsid w:val="009266F7"/>
    <w:rsid w:val="00AC1956"/>
    <w:rsid w:val="00B2377F"/>
    <w:rsid w:val="00BD2D40"/>
    <w:rsid w:val="00BD6FA2"/>
    <w:rsid w:val="00C35C5E"/>
    <w:rsid w:val="00E4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5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15</cp:revision>
  <dcterms:created xsi:type="dcterms:W3CDTF">2016-02-16T07:05:00Z</dcterms:created>
  <dcterms:modified xsi:type="dcterms:W3CDTF">2019-04-26T06:21:00Z</dcterms:modified>
</cp:coreProperties>
</file>